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4D7" w:rsidRDefault="00F854D7" w:rsidP="00F854D7">
      <w:pPr>
        <w:spacing w:line="0" w:lineRule="atLeast"/>
        <w:rPr>
          <w:rFonts w:ascii="黑体" w:eastAsia="黑体" w:hAnsi="黑体" w:hint="eastAsia"/>
          <w:color w:val="000000"/>
          <w:sz w:val="30"/>
          <w:szCs w:val="30"/>
        </w:rPr>
      </w:pPr>
      <w:r>
        <w:rPr>
          <w:rFonts w:ascii="黑体" w:eastAsia="黑体" w:hAnsi="黑体" w:hint="eastAsia"/>
          <w:color w:val="000000"/>
          <w:sz w:val="30"/>
          <w:szCs w:val="30"/>
        </w:rPr>
        <w:t>附表2</w:t>
      </w:r>
    </w:p>
    <w:p w:rsidR="00F854D7" w:rsidRDefault="00F854D7" w:rsidP="00F854D7">
      <w:pPr>
        <w:jc w:val="center"/>
        <w:rPr>
          <w:rFonts w:ascii="华文中宋" w:eastAsia="华文中宋" w:hAnsi="华文中宋" w:hint="eastAsia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土地登记代理中介机构从业人员情况表</w:t>
      </w:r>
    </w:p>
    <w:tbl>
      <w:tblPr>
        <w:tblStyle w:val="a3"/>
        <w:tblpPr w:leftFromText="180" w:rightFromText="180" w:vertAnchor="text" w:horzAnchor="margin" w:tblpXSpec="center" w:tblpY="706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530"/>
        <w:gridCol w:w="1378"/>
        <w:gridCol w:w="540"/>
        <w:gridCol w:w="1260"/>
        <w:gridCol w:w="900"/>
        <w:gridCol w:w="1440"/>
        <w:gridCol w:w="1440"/>
        <w:gridCol w:w="1620"/>
        <w:gridCol w:w="1800"/>
      </w:tblGrid>
      <w:tr w:rsidR="00F854D7" w:rsidTr="00D26797">
        <w:trPr>
          <w:trHeight w:val="680"/>
        </w:trPr>
        <w:tc>
          <w:tcPr>
            <w:tcW w:w="530" w:type="dxa"/>
            <w:vAlign w:val="center"/>
          </w:tcPr>
          <w:p w:rsidR="00F854D7" w:rsidRDefault="00F854D7" w:rsidP="00D26797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序号</w:t>
            </w:r>
          </w:p>
        </w:tc>
        <w:tc>
          <w:tcPr>
            <w:tcW w:w="1378" w:type="dxa"/>
            <w:vAlign w:val="center"/>
          </w:tcPr>
          <w:p w:rsidR="00F854D7" w:rsidRDefault="00F854D7" w:rsidP="00D26797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540" w:type="dxa"/>
            <w:vAlign w:val="center"/>
          </w:tcPr>
          <w:p w:rsidR="00F854D7" w:rsidRDefault="00F854D7" w:rsidP="00D26797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260" w:type="dxa"/>
            <w:vAlign w:val="center"/>
          </w:tcPr>
          <w:p w:rsidR="00F854D7" w:rsidRDefault="00F854D7" w:rsidP="00D26797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900" w:type="dxa"/>
            <w:vAlign w:val="center"/>
          </w:tcPr>
          <w:p w:rsidR="00F854D7" w:rsidRDefault="00F854D7" w:rsidP="00D26797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1440" w:type="dxa"/>
            <w:vAlign w:val="center"/>
          </w:tcPr>
          <w:p w:rsidR="00F854D7" w:rsidRDefault="00F854D7" w:rsidP="00D26797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职业资格</w:t>
            </w:r>
          </w:p>
          <w:p w:rsidR="00F854D7" w:rsidRDefault="00F854D7" w:rsidP="00D26797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证书号</w:t>
            </w:r>
          </w:p>
        </w:tc>
        <w:tc>
          <w:tcPr>
            <w:tcW w:w="1440" w:type="dxa"/>
            <w:vAlign w:val="center"/>
          </w:tcPr>
          <w:p w:rsidR="00F854D7" w:rsidRDefault="00F854D7" w:rsidP="00D26797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从事代理</w:t>
            </w:r>
          </w:p>
          <w:p w:rsidR="00F854D7" w:rsidRDefault="00F854D7" w:rsidP="00D26797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工作时间</w:t>
            </w:r>
          </w:p>
        </w:tc>
        <w:tc>
          <w:tcPr>
            <w:tcW w:w="1620" w:type="dxa"/>
          </w:tcPr>
          <w:p w:rsidR="00F854D7" w:rsidRDefault="00F854D7" w:rsidP="00D26797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参加继续</w:t>
            </w:r>
          </w:p>
          <w:p w:rsidR="00F854D7" w:rsidRDefault="00F854D7" w:rsidP="00D26797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教育情况</w:t>
            </w:r>
          </w:p>
        </w:tc>
        <w:tc>
          <w:tcPr>
            <w:tcW w:w="1800" w:type="dxa"/>
            <w:vAlign w:val="center"/>
          </w:tcPr>
          <w:p w:rsidR="00F854D7" w:rsidRDefault="00F854D7" w:rsidP="00D26797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移动电话</w:t>
            </w:r>
          </w:p>
        </w:tc>
      </w:tr>
      <w:tr w:rsidR="00F854D7" w:rsidTr="00D26797">
        <w:trPr>
          <w:trHeight w:val="680"/>
        </w:trPr>
        <w:tc>
          <w:tcPr>
            <w:tcW w:w="530" w:type="dxa"/>
            <w:vAlign w:val="center"/>
          </w:tcPr>
          <w:p w:rsidR="00F854D7" w:rsidRDefault="00F854D7" w:rsidP="00D26797">
            <w:pPr>
              <w:tabs>
                <w:tab w:val="left" w:pos="360"/>
              </w:tabs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378" w:type="dxa"/>
            <w:vAlign w:val="center"/>
          </w:tcPr>
          <w:p w:rsidR="00F854D7" w:rsidRDefault="00F854D7" w:rsidP="00D26797">
            <w:pPr>
              <w:tabs>
                <w:tab w:val="left" w:pos="360"/>
              </w:tabs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F854D7" w:rsidRDefault="00F854D7" w:rsidP="00D26797">
            <w:pPr>
              <w:tabs>
                <w:tab w:val="left" w:pos="360"/>
              </w:tabs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854D7" w:rsidRDefault="00F854D7" w:rsidP="00D26797">
            <w:pPr>
              <w:tabs>
                <w:tab w:val="left" w:pos="360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F854D7" w:rsidRDefault="00F854D7" w:rsidP="00D26797">
            <w:pPr>
              <w:tabs>
                <w:tab w:val="left" w:pos="360"/>
              </w:tabs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854D7" w:rsidRDefault="00F854D7" w:rsidP="00D26797">
            <w:pPr>
              <w:tabs>
                <w:tab w:val="left" w:pos="360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854D7" w:rsidRDefault="00F854D7" w:rsidP="00D26797">
            <w:pPr>
              <w:tabs>
                <w:tab w:val="left" w:pos="360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F854D7" w:rsidRDefault="00F854D7" w:rsidP="00D26797">
            <w:pPr>
              <w:tabs>
                <w:tab w:val="left" w:pos="360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F854D7" w:rsidRDefault="00F854D7" w:rsidP="00D26797">
            <w:pPr>
              <w:tabs>
                <w:tab w:val="left" w:pos="360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854D7" w:rsidTr="00D26797">
        <w:trPr>
          <w:trHeight w:val="680"/>
        </w:trPr>
        <w:tc>
          <w:tcPr>
            <w:tcW w:w="530" w:type="dxa"/>
            <w:vAlign w:val="center"/>
          </w:tcPr>
          <w:p w:rsidR="00F854D7" w:rsidRDefault="00F854D7" w:rsidP="00D26797">
            <w:pPr>
              <w:tabs>
                <w:tab w:val="left" w:pos="360"/>
              </w:tabs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378" w:type="dxa"/>
            <w:vAlign w:val="center"/>
          </w:tcPr>
          <w:p w:rsidR="00F854D7" w:rsidRDefault="00F854D7" w:rsidP="00D26797">
            <w:pPr>
              <w:tabs>
                <w:tab w:val="left" w:pos="360"/>
              </w:tabs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F854D7" w:rsidRDefault="00F854D7" w:rsidP="00D26797">
            <w:pPr>
              <w:tabs>
                <w:tab w:val="left" w:pos="360"/>
              </w:tabs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854D7" w:rsidRDefault="00F854D7" w:rsidP="00D26797">
            <w:pPr>
              <w:tabs>
                <w:tab w:val="left" w:pos="360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F854D7" w:rsidRDefault="00F854D7" w:rsidP="00D26797">
            <w:pPr>
              <w:tabs>
                <w:tab w:val="left" w:pos="360"/>
              </w:tabs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854D7" w:rsidRDefault="00F854D7" w:rsidP="00D26797">
            <w:pPr>
              <w:tabs>
                <w:tab w:val="left" w:pos="360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854D7" w:rsidRDefault="00F854D7" w:rsidP="00D26797">
            <w:pPr>
              <w:tabs>
                <w:tab w:val="left" w:pos="360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F854D7" w:rsidRDefault="00F854D7" w:rsidP="00D26797">
            <w:pPr>
              <w:tabs>
                <w:tab w:val="left" w:pos="360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F854D7" w:rsidRDefault="00F854D7" w:rsidP="00D26797">
            <w:pPr>
              <w:tabs>
                <w:tab w:val="left" w:pos="360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854D7" w:rsidTr="00D26797">
        <w:trPr>
          <w:trHeight w:val="680"/>
        </w:trPr>
        <w:tc>
          <w:tcPr>
            <w:tcW w:w="530" w:type="dxa"/>
            <w:vAlign w:val="center"/>
          </w:tcPr>
          <w:p w:rsidR="00F854D7" w:rsidRDefault="00F854D7" w:rsidP="00D26797">
            <w:pPr>
              <w:tabs>
                <w:tab w:val="left" w:pos="360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78" w:type="dxa"/>
            <w:vAlign w:val="center"/>
          </w:tcPr>
          <w:p w:rsidR="00F854D7" w:rsidRDefault="00F854D7" w:rsidP="00D26797">
            <w:pPr>
              <w:tabs>
                <w:tab w:val="left" w:pos="360"/>
              </w:tabs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F854D7" w:rsidRDefault="00F854D7" w:rsidP="00D26797">
            <w:pPr>
              <w:tabs>
                <w:tab w:val="left" w:pos="360"/>
              </w:tabs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854D7" w:rsidRDefault="00F854D7" w:rsidP="00D26797">
            <w:pPr>
              <w:tabs>
                <w:tab w:val="left" w:pos="360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F854D7" w:rsidRDefault="00F854D7" w:rsidP="00D26797">
            <w:pPr>
              <w:tabs>
                <w:tab w:val="left" w:pos="360"/>
              </w:tabs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854D7" w:rsidRDefault="00F854D7" w:rsidP="00D26797">
            <w:pPr>
              <w:tabs>
                <w:tab w:val="left" w:pos="360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854D7" w:rsidRDefault="00F854D7" w:rsidP="00D26797">
            <w:pPr>
              <w:tabs>
                <w:tab w:val="left" w:pos="360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F854D7" w:rsidRDefault="00F854D7" w:rsidP="00D26797">
            <w:pPr>
              <w:tabs>
                <w:tab w:val="left" w:pos="360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F854D7" w:rsidRDefault="00F854D7" w:rsidP="00D26797">
            <w:pPr>
              <w:tabs>
                <w:tab w:val="left" w:pos="360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854D7" w:rsidTr="00D26797">
        <w:trPr>
          <w:trHeight w:val="680"/>
        </w:trPr>
        <w:tc>
          <w:tcPr>
            <w:tcW w:w="530" w:type="dxa"/>
            <w:vAlign w:val="center"/>
          </w:tcPr>
          <w:p w:rsidR="00F854D7" w:rsidRDefault="00F854D7" w:rsidP="00D26797">
            <w:pPr>
              <w:tabs>
                <w:tab w:val="left" w:pos="360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78" w:type="dxa"/>
            <w:vAlign w:val="center"/>
          </w:tcPr>
          <w:p w:rsidR="00F854D7" w:rsidRDefault="00F854D7" w:rsidP="00D26797">
            <w:pPr>
              <w:tabs>
                <w:tab w:val="left" w:pos="360"/>
              </w:tabs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F854D7" w:rsidRDefault="00F854D7" w:rsidP="00D26797">
            <w:pPr>
              <w:tabs>
                <w:tab w:val="left" w:pos="360"/>
              </w:tabs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854D7" w:rsidRDefault="00F854D7" w:rsidP="00D26797">
            <w:pPr>
              <w:tabs>
                <w:tab w:val="left" w:pos="360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F854D7" w:rsidRDefault="00F854D7" w:rsidP="00D26797">
            <w:pPr>
              <w:tabs>
                <w:tab w:val="left" w:pos="360"/>
              </w:tabs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854D7" w:rsidRDefault="00F854D7" w:rsidP="00D26797">
            <w:pPr>
              <w:tabs>
                <w:tab w:val="left" w:pos="360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854D7" w:rsidRDefault="00F854D7" w:rsidP="00D26797">
            <w:pPr>
              <w:tabs>
                <w:tab w:val="left" w:pos="360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F854D7" w:rsidRDefault="00F854D7" w:rsidP="00D26797">
            <w:pPr>
              <w:tabs>
                <w:tab w:val="left" w:pos="360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F854D7" w:rsidRDefault="00F854D7" w:rsidP="00D26797">
            <w:pPr>
              <w:tabs>
                <w:tab w:val="left" w:pos="360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854D7" w:rsidTr="00D26797">
        <w:trPr>
          <w:trHeight w:val="680"/>
        </w:trPr>
        <w:tc>
          <w:tcPr>
            <w:tcW w:w="530" w:type="dxa"/>
            <w:vAlign w:val="center"/>
          </w:tcPr>
          <w:p w:rsidR="00F854D7" w:rsidRDefault="00F854D7" w:rsidP="00D26797">
            <w:pPr>
              <w:tabs>
                <w:tab w:val="left" w:pos="360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78" w:type="dxa"/>
            <w:vAlign w:val="center"/>
          </w:tcPr>
          <w:p w:rsidR="00F854D7" w:rsidRDefault="00F854D7" w:rsidP="00D26797">
            <w:pPr>
              <w:tabs>
                <w:tab w:val="left" w:pos="360"/>
              </w:tabs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F854D7" w:rsidRDefault="00F854D7" w:rsidP="00D26797">
            <w:pPr>
              <w:tabs>
                <w:tab w:val="left" w:pos="360"/>
              </w:tabs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854D7" w:rsidRDefault="00F854D7" w:rsidP="00D26797">
            <w:pPr>
              <w:tabs>
                <w:tab w:val="left" w:pos="360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F854D7" w:rsidRDefault="00F854D7" w:rsidP="00D26797">
            <w:pPr>
              <w:tabs>
                <w:tab w:val="left" w:pos="360"/>
              </w:tabs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854D7" w:rsidRDefault="00F854D7" w:rsidP="00D26797">
            <w:pPr>
              <w:tabs>
                <w:tab w:val="left" w:pos="360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854D7" w:rsidRDefault="00F854D7" w:rsidP="00D26797">
            <w:pPr>
              <w:tabs>
                <w:tab w:val="left" w:pos="360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F854D7" w:rsidRDefault="00F854D7" w:rsidP="00D26797">
            <w:pPr>
              <w:tabs>
                <w:tab w:val="left" w:pos="360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F854D7" w:rsidRDefault="00F854D7" w:rsidP="00D26797">
            <w:pPr>
              <w:tabs>
                <w:tab w:val="left" w:pos="360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854D7" w:rsidTr="00D26797">
        <w:trPr>
          <w:trHeight w:val="680"/>
        </w:trPr>
        <w:tc>
          <w:tcPr>
            <w:tcW w:w="530" w:type="dxa"/>
            <w:vAlign w:val="center"/>
          </w:tcPr>
          <w:p w:rsidR="00F854D7" w:rsidRDefault="00F854D7" w:rsidP="00D26797">
            <w:pPr>
              <w:tabs>
                <w:tab w:val="left" w:pos="360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78" w:type="dxa"/>
            <w:vAlign w:val="center"/>
          </w:tcPr>
          <w:p w:rsidR="00F854D7" w:rsidRDefault="00F854D7" w:rsidP="00D26797">
            <w:pPr>
              <w:tabs>
                <w:tab w:val="left" w:pos="360"/>
              </w:tabs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F854D7" w:rsidRDefault="00F854D7" w:rsidP="00D26797">
            <w:pPr>
              <w:tabs>
                <w:tab w:val="left" w:pos="360"/>
              </w:tabs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854D7" w:rsidRDefault="00F854D7" w:rsidP="00D26797">
            <w:pPr>
              <w:tabs>
                <w:tab w:val="left" w:pos="360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F854D7" w:rsidRDefault="00F854D7" w:rsidP="00D26797">
            <w:pPr>
              <w:tabs>
                <w:tab w:val="left" w:pos="360"/>
              </w:tabs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854D7" w:rsidRDefault="00F854D7" w:rsidP="00D26797">
            <w:pPr>
              <w:tabs>
                <w:tab w:val="left" w:pos="360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854D7" w:rsidRDefault="00F854D7" w:rsidP="00D26797">
            <w:pPr>
              <w:tabs>
                <w:tab w:val="left" w:pos="360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F854D7" w:rsidRDefault="00F854D7" w:rsidP="00D26797">
            <w:pPr>
              <w:tabs>
                <w:tab w:val="left" w:pos="360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F854D7" w:rsidRDefault="00F854D7" w:rsidP="00D26797">
            <w:pPr>
              <w:tabs>
                <w:tab w:val="left" w:pos="360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854D7" w:rsidTr="00D26797">
        <w:trPr>
          <w:trHeight w:val="680"/>
        </w:trPr>
        <w:tc>
          <w:tcPr>
            <w:tcW w:w="530" w:type="dxa"/>
            <w:vAlign w:val="center"/>
          </w:tcPr>
          <w:p w:rsidR="00F854D7" w:rsidRDefault="00F854D7" w:rsidP="00D26797">
            <w:pPr>
              <w:tabs>
                <w:tab w:val="left" w:pos="360"/>
              </w:tabs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378" w:type="dxa"/>
            <w:vAlign w:val="center"/>
          </w:tcPr>
          <w:p w:rsidR="00F854D7" w:rsidRDefault="00F854D7" w:rsidP="00D26797">
            <w:pPr>
              <w:tabs>
                <w:tab w:val="left" w:pos="360"/>
              </w:tabs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F854D7" w:rsidRDefault="00F854D7" w:rsidP="00D26797">
            <w:pPr>
              <w:tabs>
                <w:tab w:val="left" w:pos="360"/>
              </w:tabs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854D7" w:rsidRDefault="00F854D7" w:rsidP="00D26797">
            <w:pPr>
              <w:tabs>
                <w:tab w:val="left" w:pos="360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F854D7" w:rsidRDefault="00F854D7" w:rsidP="00D26797">
            <w:pPr>
              <w:tabs>
                <w:tab w:val="left" w:pos="360"/>
              </w:tabs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854D7" w:rsidRDefault="00F854D7" w:rsidP="00D26797">
            <w:pPr>
              <w:tabs>
                <w:tab w:val="left" w:pos="360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854D7" w:rsidRDefault="00F854D7" w:rsidP="00D26797">
            <w:pPr>
              <w:tabs>
                <w:tab w:val="left" w:pos="360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F854D7" w:rsidRDefault="00F854D7" w:rsidP="00D26797">
            <w:pPr>
              <w:tabs>
                <w:tab w:val="left" w:pos="360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F854D7" w:rsidRDefault="00F854D7" w:rsidP="00D26797">
            <w:pPr>
              <w:tabs>
                <w:tab w:val="left" w:pos="360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854D7" w:rsidTr="00D26797">
        <w:trPr>
          <w:trHeight w:val="680"/>
        </w:trPr>
        <w:tc>
          <w:tcPr>
            <w:tcW w:w="530" w:type="dxa"/>
            <w:vAlign w:val="center"/>
          </w:tcPr>
          <w:p w:rsidR="00F854D7" w:rsidRDefault="00F854D7" w:rsidP="00D26797">
            <w:pPr>
              <w:tabs>
                <w:tab w:val="left" w:pos="360"/>
              </w:tabs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378" w:type="dxa"/>
            <w:vAlign w:val="center"/>
          </w:tcPr>
          <w:p w:rsidR="00F854D7" w:rsidRDefault="00F854D7" w:rsidP="00D26797">
            <w:pPr>
              <w:tabs>
                <w:tab w:val="left" w:pos="360"/>
              </w:tabs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F854D7" w:rsidRDefault="00F854D7" w:rsidP="00D26797">
            <w:pPr>
              <w:tabs>
                <w:tab w:val="left" w:pos="360"/>
              </w:tabs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854D7" w:rsidRDefault="00F854D7" w:rsidP="00D26797">
            <w:pPr>
              <w:tabs>
                <w:tab w:val="left" w:pos="360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F854D7" w:rsidRDefault="00F854D7" w:rsidP="00D26797">
            <w:pPr>
              <w:tabs>
                <w:tab w:val="left" w:pos="360"/>
              </w:tabs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854D7" w:rsidRDefault="00F854D7" w:rsidP="00D26797">
            <w:pPr>
              <w:tabs>
                <w:tab w:val="left" w:pos="360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854D7" w:rsidRDefault="00F854D7" w:rsidP="00D26797">
            <w:pPr>
              <w:tabs>
                <w:tab w:val="left" w:pos="360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F854D7" w:rsidRDefault="00F854D7" w:rsidP="00D26797">
            <w:pPr>
              <w:tabs>
                <w:tab w:val="left" w:pos="360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F854D7" w:rsidRDefault="00F854D7" w:rsidP="00D26797">
            <w:pPr>
              <w:tabs>
                <w:tab w:val="left" w:pos="360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854D7" w:rsidTr="00D26797">
        <w:trPr>
          <w:trHeight w:val="680"/>
        </w:trPr>
        <w:tc>
          <w:tcPr>
            <w:tcW w:w="530" w:type="dxa"/>
            <w:vAlign w:val="center"/>
          </w:tcPr>
          <w:p w:rsidR="00F854D7" w:rsidRDefault="00F854D7" w:rsidP="00D26797">
            <w:pPr>
              <w:tabs>
                <w:tab w:val="left" w:pos="360"/>
              </w:tabs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378" w:type="dxa"/>
            <w:vAlign w:val="center"/>
          </w:tcPr>
          <w:p w:rsidR="00F854D7" w:rsidRDefault="00F854D7" w:rsidP="00D26797">
            <w:pPr>
              <w:tabs>
                <w:tab w:val="left" w:pos="360"/>
              </w:tabs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F854D7" w:rsidRDefault="00F854D7" w:rsidP="00D26797">
            <w:pPr>
              <w:tabs>
                <w:tab w:val="left" w:pos="360"/>
              </w:tabs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854D7" w:rsidRDefault="00F854D7" w:rsidP="00D26797">
            <w:pPr>
              <w:tabs>
                <w:tab w:val="left" w:pos="360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F854D7" w:rsidRDefault="00F854D7" w:rsidP="00D26797">
            <w:pPr>
              <w:tabs>
                <w:tab w:val="left" w:pos="360"/>
              </w:tabs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854D7" w:rsidRDefault="00F854D7" w:rsidP="00D26797">
            <w:pPr>
              <w:tabs>
                <w:tab w:val="left" w:pos="360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854D7" w:rsidRDefault="00F854D7" w:rsidP="00D26797">
            <w:pPr>
              <w:tabs>
                <w:tab w:val="left" w:pos="360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F854D7" w:rsidRDefault="00F854D7" w:rsidP="00D26797">
            <w:pPr>
              <w:tabs>
                <w:tab w:val="left" w:pos="360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F854D7" w:rsidRDefault="00F854D7" w:rsidP="00D26797">
            <w:pPr>
              <w:tabs>
                <w:tab w:val="left" w:pos="360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854D7" w:rsidTr="00D26797">
        <w:trPr>
          <w:trHeight w:val="680"/>
        </w:trPr>
        <w:tc>
          <w:tcPr>
            <w:tcW w:w="530" w:type="dxa"/>
            <w:vAlign w:val="center"/>
          </w:tcPr>
          <w:p w:rsidR="00F854D7" w:rsidRDefault="00F854D7" w:rsidP="00D26797">
            <w:pPr>
              <w:tabs>
                <w:tab w:val="left" w:pos="360"/>
              </w:tabs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378" w:type="dxa"/>
            <w:vAlign w:val="center"/>
          </w:tcPr>
          <w:p w:rsidR="00F854D7" w:rsidRDefault="00F854D7" w:rsidP="00D26797">
            <w:pPr>
              <w:tabs>
                <w:tab w:val="left" w:pos="360"/>
              </w:tabs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F854D7" w:rsidRDefault="00F854D7" w:rsidP="00D26797">
            <w:pPr>
              <w:tabs>
                <w:tab w:val="left" w:pos="360"/>
              </w:tabs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854D7" w:rsidRDefault="00F854D7" w:rsidP="00D26797">
            <w:pPr>
              <w:tabs>
                <w:tab w:val="left" w:pos="360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F854D7" w:rsidRDefault="00F854D7" w:rsidP="00D26797">
            <w:pPr>
              <w:tabs>
                <w:tab w:val="left" w:pos="360"/>
              </w:tabs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854D7" w:rsidRDefault="00F854D7" w:rsidP="00D26797">
            <w:pPr>
              <w:tabs>
                <w:tab w:val="left" w:pos="360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854D7" w:rsidRDefault="00F854D7" w:rsidP="00D26797">
            <w:pPr>
              <w:tabs>
                <w:tab w:val="left" w:pos="360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F854D7" w:rsidRDefault="00F854D7" w:rsidP="00D26797">
            <w:pPr>
              <w:tabs>
                <w:tab w:val="left" w:pos="360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F854D7" w:rsidRDefault="00F854D7" w:rsidP="00D26797">
            <w:pPr>
              <w:tabs>
                <w:tab w:val="left" w:pos="360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854D7" w:rsidTr="00D26797">
        <w:trPr>
          <w:trHeight w:val="680"/>
        </w:trPr>
        <w:tc>
          <w:tcPr>
            <w:tcW w:w="530" w:type="dxa"/>
            <w:vAlign w:val="center"/>
          </w:tcPr>
          <w:p w:rsidR="00F854D7" w:rsidRDefault="00F854D7" w:rsidP="00D26797">
            <w:pPr>
              <w:tabs>
                <w:tab w:val="left" w:pos="360"/>
              </w:tabs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378" w:type="dxa"/>
            <w:vAlign w:val="center"/>
          </w:tcPr>
          <w:p w:rsidR="00F854D7" w:rsidRDefault="00F854D7" w:rsidP="00D26797">
            <w:pPr>
              <w:tabs>
                <w:tab w:val="left" w:pos="360"/>
              </w:tabs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F854D7" w:rsidRDefault="00F854D7" w:rsidP="00D26797">
            <w:pPr>
              <w:tabs>
                <w:tab w:val="left" w:pos="360"/>
              </w:tabs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854D7" w:rsidRDefault="00F854D7" w:rsidP="00D26797">
            <w:pPr>
              <w:tabs>
                <w:tab w:val="left" w:pos="360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F854D7" w:rsidRDefault="00F854D7" w:rsidP="00D26797">
            <w:pPr>
              <w:tabs>
                <w:tab w:val="left" w:pos="360"/>
              </w:tabs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854D7" w:rsidRDefault="00F854D7" w:rsidP="00D26797">
            <w:pPr>
              <w:tabs>
                <w:tab w:val="left" w:pos="360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854D7" w:rsidRDefault="00F854D7" w:rsidP="00D26797">
            <w:pPr>
              <w:tabs>
                <w:tab w:val="left" w:pos="360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F854D7" w:rsidRDefault="00F854D7" w:rsidP="00D26797">
            <w:pPr>
              <w:tabs>
                <w:tab w:val="left" w:pos="360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F854D7" w:rsidRDefault="00F854D7" w:rsidP="00D26797">
            <w:pPr>
              <w:tabs>
                <w:tab w:val="left" w:pos="360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854D7" w:rsidTr="00D26797">
        <w:trPr>
          <w:trHeight w:val="680"/>
        </w:trPr>
        <w:tc>
          <w:tcPr>
            <w:tcW w:w="530" w:type="dxa"/>
            <w:vAlign w:val="center"/>
          </w:tcPr>
          <w:p w:rsidR="00F854D7" w:rsidRDefault="00F854D7" w:rsidP="00D26797">
            <w:pPr>
              <w:tabs>
                <w:tab w:val="left" w:pos="360"/>
              </w:tabs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378" w:type="dxa"/>
            <w:vAlign w:val="center"/>
          </w:tcPr>
          <w:p w:rsidR="00F854D7" w:rsidRDefault="00F854D7" w:rsidP="00D26797">
            <w:pPr>
              <w:tabs>
                <w:tab w:val="left" w:pos="360"/>
              </w:tabs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F854D7" w:rsidRDefault="00F854D7" w:rsidP="00D26797">
            <w:pPr>
              <w:tabs>
                <w:tab w:val="left" w:pos="360"/>
              </w:tabs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854D7" w:rsidRDefault="00F854D7" w:rsidP="00D26797">
            <w:pPr>
              <w:tabs>
                <w:tab w:val="left" w:pos="360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F854D7" w:rsidRDefault="00F854D7" w:rsidP="00D26797">
            <w:pPr>
              <w:tabs>
                <w:tab w:val="left" w:pos="360"/>
              </w:tabs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854D7" w:rsidRDefault="00F854D7" w:rsidP="00D26797">
            <w:pPr>
              <w:tabs>
                <w:tab w:val="left" w:pos="360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854D7" w:rsidRDefault="00F854D7" w:rsidP="00D26797">
            <w:pPr>
              <w:tabs>
                <w:tab w:val="left" w:pos="360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F854D7" w:rsidRDefault="00F854D7" w:rsidP="00D26797">
            <w:pPr>
              <w:tabs>
                <w:tab w:val="left" w:pos="360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F854D7" w:rsidRDefault="00F854D7" w:rsidP="00D26797">
            <w:pPr>
              <w:tabs>
                <w:tab w:val="left" w:pos="360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854D7" w:rsidTr="00D26797">
        <w:trPr>
          <w:trHeight w:val="680"/>
        </w:trPr>
        <w:tc>
          <w:tcPr>
            <w:tcW w:w="530" w:type="dxa"/>
            <w:vAlign w:val="center"/>
          </w:tcPr>
          <w:p w:rsidR="00F854D7" w:rsidRDefault="00F854D7" w:rsidP="00D26797">
            <w:pPr>
              <w:tabs>
                <w:tab w:val="left" w:pos="360"/>
              </w:tabs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378" w:type="dxa"/>
            <w:vAlign w:val="center"/>
          </w:tcPr>
          <w:p w:rsidR="00F854D7" w:rsidRDefault="00F854D7" w:rsidP="00D26797">
            <w:pPr>
              <w:tabs>
                <w:tab w:val="left" w:pos="360"/>
              </w:tabs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F854D7" w:rsidRDefault="00F854D7" w:rsidP="00D26797">
            <w:pPr>
              <w:tabs>
                <w:tab w:val="left" w:pos="360"/>
              </w:tabs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854D7" w:rsidRDefault="00F854D7" w:rsidP="00D26797">
            <w:pPr>
              <w:tabs>
                <w:tab w:val="left" w:pos="360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F854D7" w:rsidRDefault="00F854D7" w:rsidP="00D26797">
            <w:pPr>
              <w:tabs>
                <w:tab w:val="left" w:pos="360"/>
              </w:tabs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854D7" w:rsidRDefault="00F854D7" w:rsidP="00D26797">
            <w:pPr>
              <w:tabs>
                <w:tab w:val="left" w:pos="360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854D7" w:rsidRDefault="00F854D7" w:rsidP="00D26797">
            <w:pPr>
              <w:tabs>
                <w:tab w:val="left" w:pos="360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F854D7" w:rsidRDefault="00F854D7" w:rsidP="00D26797">
            <w:pPr>
              <w:tabs>
                <w:tab w:val="left" w:pos="360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F854D7" w:rsidRDefault="00F854D7" w:rsidP="00D26797">
            <w:pPr>
              <w:tabs>
                <w:tab w:val="left" w:pos="360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854D7" w:rsidTr="00D26797">
        <w:trPr>
          <w:trHeight w:val="680"/>
        </w:trPr>
        <w:tc>
          <w:tcPr>
            <w:tcW w:w="530" w:type="dxa"/>
            <w:vAlign w:val="center"/>
          </w:tcPr>
          <w:p w:rsidR="00F854D7" w:rsidRDefault="00F854D7" w:rsidP="00D26797">
            <w:pPr>
              <w:tabs>
                <w:tab w:val="left" w:pos="360"/>
              </w:tabs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378" w:type="dxa"/>
            <w:vAlign w:val="center"/>
          </w:tcPr>
          <w:p w:rsidR="00F854D7" w:rsidRDefault="00F854D7" w:rsidP="00D26797">
            <w:pPr>
              <w:tabs>
                <w:tab w:val="left" w:pos="360"/>
              </w:tabs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F854D7" w:rsidRDefault="00F854D7" w:rsidP="00D26797">
            <w:pPr>
              <w:tabs>
                <w:tab w:val="left" w:pos="360"/>
              </w:tabs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854D7" w:rsidRDefault="00F854D7" w:rsidP="00D26797">
            <w:pPr>
              <w:tabs>
                <w:tab w:val="left" w:pos="360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F854D7" w:rsidRDefault="00F854D7" w:rsidP="00D26797">
            <w:pPr>
              <w:tabs>
                <w:tab w:val="left" w:pos="360"/>
              </w:tabs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854D7" w:rsidRDefault="00F854D7" w:rsidP="00D26797">
            <w:pPr>
              <w:tabs>
                <w:tab w:val="left" w:pos="360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854D7" w:rsidRDefault="00F854D7" w:rsidP="00D26797">
            <w:pPr>
              <w:tabs>
                <w:tab w:val="left" w:pos="360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F854D7" w:rsidRDefault="00F854D7" w:rsidP="00D26797">
            <w:pPr>
              <w:tabs>
                <w:tab w:val="left" w:pos="360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F854D7" w:rsidRDefault="00F854D7" w:rsidP="00D26797">
            <w:pPr>
              <w:tabs>
                <w:tab w:val="left" w:pos="360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854D7" w:rsidTr="00D26797">
        <w:trPr>
          <w:trHeight w:val="680"/>
        </w:trPr>
        <w:tc>
          <w:tcPr>
            <w:tcW w:w="530" w:type="dxa"/>
            <w:vAlign w:val="center"/>
          </w:tcPr>
          <w:p w:rsidR="00F854D7" w:rsidRDefault="00F854D7" w:rsidP="00D26797">
            <w:pPr>
              <w:tabs>
                <w:tab w:val="left" w:pos="360"/>
              </w:tabs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378" w:type="dxa"/>
            <w:vAlign w:val="center"/>
          </w:tcPr>
          <w:p w:rsidR="00F854D7" w:rsidRDefault="00F854D7" w:rsidP="00D26797">
            <w:pPr>
              <w:tabs>
                <w:tab w:val="left" w:pos="360"/>
              </w:tabs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F854D7" w:rsidRDefault="00F854D7" w:rsidP="00D26797">
            <w:pPr>
              <w:tabs>
                <w:tab w:val="left" w:pos="360"/>
              </w:tabs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854D7" w:rsidRDefault="00F854D7" w:rsidP="00D26797">
            <w:pPr>
              <w:tabs>
                <w:tab w:val="left" w:pos="360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F854D7" w:rsidRDefault="00F854D7" w:rsidP="00D26797">
            <w:pPr>
              <w:tabs>
                <w:tab w:val="left" w:pos="360"/>
              </w:tabs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854D7" w:rsidRDefault="00F854D7" w:rsidP="00D26797">
            <w:pPr>
              <w:tabs>
                <w:tab w:val="left" w:pos="360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854D7" w:rsidRDefault="00F854D7" w:rsidP="00D26797">
            <w:pPr>
              <w:tabs>
                <w:tab w:val="left" w:pos="360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F854D7" w:rsidRDefault="00F854D7" w:rsidP="00D26797">
            <w:pPr>
              <w:tabs>
                <w:tab w:val="left" w:pos="360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F854D7" w:rsidRDefault="00F854D7" w:rsidP="00D26797">
            <w:pPr>
              <w:tabs>
                <w:tab w:val="left" w:pos="360"/>
              </w:tabs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F854D7" w:rsidRDefault="00F854D7" w:rsidP="00F854D7">
      <w:pPr>
        <w:spacing w:beforeLines="100" w:before="240" w:line="0" w:lineRule="atLeast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机构名称（公章）                                             填表日期：   年   月   日  </w:t>
      </w:r>
    </w:p>
    <w:p w:rsidR="00F854D7" w:rsidRDefault="00F854D7" w:rsidP="00F854D7">
      <w:pPr>
        <w:spacing w:line="240" w:lineRule="atLeast"/>
        <w:rPr>
          <w:rFonts w:ascii="仿宋_GB2312" w:eastAsia="仿宋_GB2312" w:hAnsi="宋体" w:hint="eastAsia"/>
          <w:sz w:val="10"/>
          <w:szCs w:val="10"/>
        </w:rPr>
      </w:pPr>
    </w:p>
    <w:p w:rsidR="00F854D7" w:rsidRDefault="00F854D7" w:rsidP="00F854D7">
      <w:pPr>
        <w:spacing w:line="240" w:lineRule="atLeast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>注：1、从业人员填写目前在本机构执业人员；</w:t>
      </w:r>
    </w:p>
    <w:p w:rsidR="00F854D7" w:rsidRDefault="00F854D7" w:rsidP="00F854D7">
      <w:pPr>
        <w:spacing w:line="240" w:lineRule="atLeast"/>
        <w:ind w:leftChars="228" w:left="839" w:hangingChars="150" w:hanging="360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>2、【职业资格证书号】填写“中华人民共和国土地登记代理人职业资格证书”的证书编号，没取得证书的不填；</w:t>
      </w:r>
    </w:p>
    <w:p w:rsidR="00F854D7" w:rsidRDefault="00F854D7" w:rsidP="00F854D7">
      <w:pPr>
        <w:spacing w:line="240" w:lineRule="atLeast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    3、【从事代理工作时间】填写××××年××月；</w:t>
      </w:r>
    </w:p>
    <w:p w:rsidR="00F854D7" w:rsidRDefault="00F854D7" w:rsidP="00F854D7">
      <w:pPr>
        <w:spacing w:line="240" w:lineRule="atLeast"/>
        <w:ind w:firstLineChars="200" w:firstLine="480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lastRenderedPageBreak/>
        <w:t>4、【参加继续教育情况】填写上一年度参加中估协与省协会组织的相关业务培训情况。</w:t>
      </w:r>
    </w:p>
    <w:p w:rsidR="005C1944" w:rsidRPr="00F854D7" w:rsidRDefault="005C1944">
      <w:bookmarkStart w:id="0" w:name="_GoBack"/>
      <w:bookmarkEnd w:id="0"/>
    </w:p>
    <w:sectPr w:rsidR="005C1944" w:rsidRPr="00F854D7">
      <w:pgSz w:w="11906" w:h="16838"/>
      <w:pgMar w:top="1134" w:right="851" w:bottom="1134" w:left="851" w:header="851" w:footer="567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4D7"/>
    <w:rsid w:val="005C1944"/>
    <w:rsid w:val="00F8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DACBB5-A0D5-43C6-98EA-AD8D20BA4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4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54D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375</Characters>
  <Application>Microsoft Office Word</Application>
  <DocSecurity>0</DocSecurity>
  <Lines>3</Lines>
  <Paragraphs>1</Paragraphs>
  <ScaleCrop>false</ScaleCrop>
  <Company>Microsoft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2017-05-23T01:31:00Z</dcterms:created>
  <dcterms:modified xsi:type="dcterms:W3CDTF">2017-05-23T01:31:00Z</dcterms:modified>
</cp:coreProperties>
</file>